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E9640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</w:t>
      </w: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озможном</w:t>
      </w:r>
    </w:p>
    <w:p w14:paraId="4666DF6E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публичных сервитутов</w:t>
      </w:r>
    </w:p>
    <w:p w14:paraId="7396520E" w14:textId="77777777" w:rsidR="00F10463" w:rsidRPr="00054D21" w:rsidRDefault="00F10463" w:rsidP="00F10463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68D6CDC8" w14:textId="1CE363CE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в соответствии со ст. 39.42 Земельного кодекса Российской Федерации сообщает о возможном установлении публичных сервитутов для обеспечения безопасной эксплуатации инженерного сооружения, обеспечения безопасности населения, существующих зданий и сооружений, в целях 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публичного акционерного общества «</w:t>
      </w:r>
      <w:proofErr w:type="spellStart"/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 в отношении объектов, расположенных в границах следующих охранных зон:</w:t>
      </w:r>
    </w:p>
    <w:p w14:paraId="2C3ACC79" w14:textId="1530B06C" w:rsidR="00054D21" w:rsidRPr="00054D21" w:rsidRDefault="00EE11FE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КЛ-0,4кВ ТП835 ВРУ ж/д№12к.1 </w:t>
      </w:r>
      <w:proofErr w:type="spellStart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ул.Новороссийская</w:t>
      </w:r>
      <w:proofErr w:type="spellEnd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120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739BB1EE" w14:textId="2D47D55D" w:rsidR="00FF7A15" w:rsidRPr="00E146D7" w:rsidRDefault="00054D21" w:rsidP="005F48F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30:12:020686:12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обл. Астраханская, г. Астрахань, р-н Ленинский, ул. Новороссийская, 12а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30:12:020686:15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Астраханская область, г. Астрахань, р-н Ленинский, ул. Новороссийская, 12б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FF7A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4554BB6" w14:textId="472DC6C0" w:rsidR="00054D21" w:rsidRPr="00054D21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</w:t>
      </w:r>
      <w:r w:rsidR="005F48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 w:rsidR="00E146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Новороссийская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7467AFB" w14:textId="12DEC694" w:rsidR="00054D21" w:rsidRPr="00054D21" w:rsidRDefault="00C603FA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F48FE" w:rsidRPr="005F48FE">
        <w:rPr>
          <w:rFonts w:ascii="Times New Roman CYR" w:eastAsia="Calibri" w:hAnsi="Times New Roman CYR" w:cs="Times New Roman CYR"/>
          <w:color w:val="auto"/>
        </w:rPr>
        <w:t xml:space="preserve">КЛ-0,4кВ ТП749-ВРУ </w:t>
      </w:r>
      <w:proofErr w:type="spellStart"/>
      <w:proofErr w:type="gramStart"/>
      <w:r w:rsidR="005F48FE" w:rsidRPr="005F48FE">
        <w:rPr>
          <w:rFonts w:ascii="Times New Roman CYR" w:eastAsia="Calibri" w:hAnsi="Times New Roman CYR" w:cs="Times New Roman CYR"/>
          <w:color w:val="auto"/>
        </w:rPr>
        <w:t>прокур.ул.Наб</w:t>
      </w:r>
      <w:proofErr w:type="gramEnd"/>
      <w:r w:rsidR="005F48FE" w:rsidRPr="005F48FE">
        <w:rPr>
          <w:rFonts w:ascii="Times New Roman CYR" w:eastAsia="Calibri" w:hAnsi="Times New Roman CYR" w:cs="Times New Roman CYR"/>
          <w:color w:val="auto"/>
        </w:rPr>
        <w:t>.Прив.Затона</w:t>
      </w:r>
      <w:proofErr w:type="spellEnd"/>
      <w:r w:rsidR="005F48FE" w:rsidRPr="005F48FE">
        <w:rPr>
          <w:rFonts w:ascii="Times New Roman CYR" w:eastAsia="Calibri" w:hAnsi="Times New Roman CYR" w:cs="Times New Roman CYR"/>
          <w:color w:val="auto"/>
        </w:rPr>
        <w:t xml:space="preserve"> 70м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объектов – </w:t>
      </w:r>
      <w:r w:rsidR="00FF7A1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25E8BE4F" w14:textId="2CE75BAB" w:rsidR="00054D21" w:rsidRPr="00054D21" w:rsidRDefault="00054D21" w:rsidP="005F48F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30:12:030711:4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Приволжского затона, 13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30:12:030711:1651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Приволжского затона, 13, </w:t>
      </w:r>
      <w:proofErr w:type="spellStart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</w:t>
      </w:r>
      <w:r w:rsid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CD9AF58" w14:textId="56775806" w:rsidR="00054D21" w:rsidRPr="00054D21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расположен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районе, вдоль 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Набережная Приволжского затона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628AA38" w14:textId="53E99937" w:rsidR="00054D21" w:rsidRPr="00054D21" w:rsidRDefault="00C603FA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B6187A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КЛ-0,4кВ ТП749-ВРУ </w:t>
      </w:r>
      <w:proofErr w:type="spellStart"/>
      <w:proofErr w:type="gramStart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прокур.ул.Наб</w:t>
      </w:r>
      <w:proofErr w:type="gramEnd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.Прив.Затона</w:t>
      </w:r>
      <w:proofErr w:type="spellEnd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70м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1170BBA" w14:textId="4273B4D2" w:rsidR="00054D21" w:rsidRPr="00054D21" w:rsidRDefault="00A71960" w:rsidP="005F48F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30:12:030711:4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Приволжского затона, 13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30:12:030711:1651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Приволжского затона, 13, </w:t>
      </w:r>
      <w:proofErr w:type="spellStart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E952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C2988E8" w14:textId="041C9A66" w:rsidR="00054D21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952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="005F48FE" w:rsidRP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Набережная Приволжского затона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6BE0A80" w14:textId="2AD557F8" w:rsidR="00475C6E" w:rsidRPr="00054D21" w:rsidRDefault="00475C6E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475C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КЛ-0,4кВ Л3 ТП 1700 ул. 8-я Железнодорожная (АВБбШв4х240,L=285м); КЛ-0,4кВ Л9 ТП 1700 ул. 8-я Железнодорожная (АВБбШв4х240,L=285м)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63A59FB3" w14:textId="62BFE7A8" w:rsidR="00475C6E" w:rsidRPr="00054D21" w:rsidRDefault="00475C6E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475C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30:12:020157:168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475C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улица Румынская, земельный участок 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3EC6FA4" w14:textId="7F849BA1" w:rsidR="00475C6E" w:rsidRDefault="00475C6E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Pr="00475C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Румынская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7915B55" w14:textId="243E098A" w:rsidR="00475C6E" w:rsidRPr="00054D21" w:rsidRDefault="00354C93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475C6E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КЛ-6кВ ТП 1558 – ТП 1837 ф.605 ПС Северная (АСБ3х240, L=100м; АСБ2л3х240, L=10м) 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7E69B380" w14:textId="295E0C3E" w:rsidR="00475C6E" w:rsidRPr="00054D21" w:rsidRDefault="00475C6E" w:rsidP="00354C9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30:12:010334:113</w:t>
      </w:r>
      <w:r w:rsid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</w:t>
      </w:r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Астрахань, р-н Кировский, </w:t>
      </w:r>
      <w:proofErr w:type="spellStart"/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Мечникова/ ул. Шаумяна/ </w:t>
      </w:r>
      <w:proofErr w:type="spellStart"/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ул.Наб</w:t>
      </w:r>
      <w:proofErr w:type="spellEnd"/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 Мая, 9/62/91</w:t>
      </w:r>
      <w:r w:rsid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30:12:010331:36</w:t>
      </w:r>
      <w:r w:rsid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Наб. 1 Мая/ул. Шаумяна, 75/48</w:t>
      </w:r>
      <w:r w:rsid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38183DB8" w14:textId="1E77F422" w:rsidR="00475C6E" w:rsidRDefault="00475C6E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 </w:t>
      </w:r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Мечникова/ ул. Шаумяна/ </w:t>
      </w:r>
      <w:proofErr w:type="spellStart"/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ул.Наб</w:t>
      </w:r>
      <w:proofErr w:type="spellEnd"/>
      <w:r w:rsidR="00354C93" w:rsidRPr="00354C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 Мая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18DF304" w14:textId="3250DE0B" w:rsidR="00475C6E" w:rsidRPr="00054D21" w:rsidRDefault="004D2347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475C6E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4D23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КВЛ-0,4кВ ТП 1636 </w:t>
      </w:r>
      <w:proofErr w:type="spellStart"/>
      <w:r w:rsidRPr="004D23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ул.Светлая</w:t>
      </w:r>
      <w:proofErr w:type="spellEnd"/>
      <w:r w:rsidRPr="004D23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д.2В (АВБбШв4х70,L=7м, СИП 3х50+1х54,6, L=61м); 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6A2DE791" w14:textId="569DACB4" w:rsidR="004D2347" w:rsidRDefault="004D2347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4D23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30:12:040783:5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4D23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Трусовский, в микрорайоне "Западный-2"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4B1C3824" w14:textId="02A41A2F" w:rsidR="00475C6E" w:rsidRDefault="00475C6E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D2347" w:rsidRPr="004D23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</w:t>
      </w:r>
      <w:r w:rsidR="004D23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</w:t>
      </w:r>
      <w:r w:rsidR="004D2347" w:rsidRPr="004D23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микрорайоне "Западный-2"</w:t>
      </w:r>
      <w:r w:rsidR="004D23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1D76EFB" w14:textId="5D6A2F07" w:rsidR="00475C6E" w:rsidRPr="00054D21" w:rsidRDefault="003A1438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475C6E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КЛ-6кВ врезка в КЛ-6кВ ф. 106 Трикотажная – ТП 1258 до КТП 1795 (АСБ3х240, L=2х3м) 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4C9D99B" w14:textId="373524C5" w:rsidR="003A1438" w:rsidRDefault="00475C6E" w:rsidP="001C452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3A1438"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30:12:010614:491</w:t>
      </w:r>
      <w:r w:rsidR="001C4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A1438"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улица Минусинская, земельный участок 17</w:t>
      </w:r>
      <w:r w:rsidR="001C4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A1438"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30:12:010614:156</w:t>
      </w:r>
      <w:r w:rsidR="001C4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A1438"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ул. Минусинская</w:t>
      </w:r>
      <w:r w:rsidR="001C4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1377E0C7" w14:textId="77AE8982" w:rsidR="00475C6E" w:rsidRDefault="00475C6E" w:rsidP="003A143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916D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="009916D5"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Минусинская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B8256CF" w14:textId="16FD0F63" w:rsidR="00475C6E" w:rsidRPr="00054D21" w:rsidRDefault="003046B8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475C6E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304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КЛ-6кВ сш№1 – сш№2 КТП 1795 ф.106, ф.313 Трикотажная (АПвПу2г3х150/50, L=4м) 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D215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224E2D23" w14:textId="77777777" w:rsidR="00D2155D" w:rsidRDefault="00D2155D" w:rsidP="00D2155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30:12:010614:491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улица Минусинская, земельный участок 17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30:12:010614:156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ул. Минусинская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2C2668CA" w14:textId="77777777" w:rsidR="00D2155D" w:rsidRDefault="00D2155D" w:rsidP="00D2155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Pr="003A1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Минусинская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B867F1C" w14:textId="0F849AAC" w:rsidR="00475C6E" w:rsidRPr="00054D21" w:rsidRDefault="00507808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475C6E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5078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КВЛ-0,4кВ ТП 1147 ул. Энергетическая (АВБбШв4х</w:t>
      </w:r>
      <w:proofErr w:type="gramStart"/>
      <w:r w:rsidRPr="005078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185,L</w:t>
      </w:r>
      <w:proofErr w:type="gramEnd"/>
      <w:r w:rsidRPr="005078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=5м, СИП 3х95+1х95, L=534м) 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1C730F5" w14:textId="5D418EAB" w:rsidR="00475C6E" w:rsidRPr="00054D21" w:rsidRDefault="00507808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: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078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30:12:020106:264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5078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Ленинский, ул. Энергетическая, Кири-</w:t>
      </w:r>
      <w:proofErr w:type="spellStart"/>
      <w:r w:rsidRPr="005078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Килинский</w:t>
      </w:r>
      <w:proofErr w:type="spellEnd"/>
      <w:r w:rsidRPr="005078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промузел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1AE1466" w14:textId="5DE7C0E0" w:rsidR="00475C6E" w:rsidRDefault="00475C6E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078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="00507808" w:rsidRPr="005078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Энергетическая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91DF688" w14:textId="7CA8ED11" w:rsidR="00475C6E" w:rsidRPr="00054D21" w:rsidRDefault="00F77F34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10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475C6E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КВЛ-0,4кВ Л-1 ТП 327 </w:t>
      </w:r>
      <w:proofErr w:type="spellStart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ул.Советская</w:t>
      </w:r>
      <w:proofErr w:type="spellEnd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 </w:t>
      </w:r>
      <w:proofErr w:type="spellStart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ул.Калинина</w:t>
      </w:r>
      <w:proofErr w:type="spellEnd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 </w:t>
      </w:r>
      <w:proofErr w:type="spellStart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ул.М</w:t>
      </w:r>
      <w:proofErr w:type="spellEnd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Гвардии, 29/13/22 (АВБбШв4х240,L=9м, СИП 3х95+1х95, L=170м); КВЛ-0,4кВ Л-2 ТП 327 </w:t>
      </w:r>
      <w:proofErr w:type="spellStart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ул.Советская</w:t>
      </w:r>
      <w:proofErr w:type="spellEnd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 </w:t>
      </w:r>
      <w:proofErr w:type="spellStart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ул.Калинина</w:t>
      </w:r>
      <w:proofErr w:type="spellEnd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 </w:t>
      </w:r>
      <w:proofErr w:type="spellStart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ул.М</w:t>
      </w:r>
      <w:proofErr w:type="spellEnd"/>
      <w:r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Гвардии, 29/13/22 (АВБбШв4х240,L=9м, СИП 3х95+1х95, L=170м) 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770C0EA9" w14:textId="14346660" w:rsidR="00F77F34" w:rsidRDefault="00475C6E" w:rsidP="00F77F3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30:12:010316:256</w:t>
      </w:r>
      <w:r w:rsid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улица Советская, земельный участок 29е</w:t>
      </w:r>
      <w:r w:rsid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30:12:010164:8</w:t>
      </w:r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 w:rsid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 Саратовская/ 3-я Интернациональная, 10/ 1/ 5</w:t>
      </w:r>
      <w:r w:rsid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30:12:010154:23</w:t>
      </w:r>
      <w:r w:rsid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 ул. Саратовская, 10/1</w:t>
      </w:r>
      <w:r w:rsid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2C726DF9" w14:textId="1DEFA766" w:rsidR="00475C6E" w:rsidRDefault="00475C6E" w:rsidP="00F77F3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 </w:t>
      </w:r>
      <w:proofErr w:type="gramStart"/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Советская </w:t>
      </w:r>
      <w:r w:rsid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proofErr w:type="spellStart"/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proofErr w:type="gramEnd"/>
      <w:r w:rsidR="00F77F34" w:rsidRPr="00F77F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 Саратовская/ 3-я Интернациональная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740C72C" w14:textId="46380CCC" w:rsidR="00475C6E" w:rsidRPr="00054D21" w:rsidRDefault="008F1CF7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11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475C6E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8F1C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КВЛ-0,4кВ Л-1 ТП 1782 </w:t>
      </w:r>
      <w:proofErr w:type="spellStart"/>
      <w:r w:rsidRPr="008F1C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</w:t>
      </w:r>
      <w:proofErr w:type="spellEnd"/>
      <w:r w:rsidRPr="008F1C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-д 1-й Рождественского, д.13г (АВБбШв4х240,L=21м, СИП 3х70+1х70, L=203м) 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14DBC9C" w14:textId="3488BB09" w:rsidR="008F1CF7" w:rsidRDefault="008F1CF7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: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F1C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30:12:030257:2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8F1C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ул. 1-й проезд Рождественского, 13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10768B96" w14:textId="4D934D66" w:rsidR="00475C6E" w:rsidRDefault="00475C6E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улиц</w:t>
      </w:r>
      <w:r w:rsidR="008F1C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F1CF7" w:rsidRPr="008F1C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1-й проезд Рождественского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E83D371" w14:textId="6931A727" w:rsidR="00475C6E" w:rsidRPr="00054D21" w:rsidRDefault="00957658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12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475C6E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95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КВЛ-0,4кВ Л-1 КТП 1847 </w:t>
      </w:r>
      <w:proofErr w:type="spellStart"/>
      <w:r w:rsidRPr="0095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ул.Началовское</w:t>
      </w:r>
      <w:proofErr w:type="spellEnd"/>
      <w:r w:rsidRPr="0095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Консервщик-2 (АВБШв4х150,L=7м, СИП3х95+1х95, L=170м); КВЛ-0,4кВ Л-2 КТП 1847 </w:t>
      </w:r>
      <w:proofErr w:type="spellStart"/>
      <w:r w:rsidRPr="0095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ул.Началовское</w:t>
      </w:r>
      <w:proofErr w:type="spellEnd"/>
      <w:r w:rsidRPr="0095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Консервщик-2 (АВБШв4х150,L=7м, СИП3х95+1х95, L=232м) 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395A602" w14:textId="15956A9F" w:rsidR="00957658" w:rsidRDefault="00957658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: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5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30:12:012014:56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95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пер. 1-й Инфекционный, 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7E2A8961" w14:textId="31E34FC6" w:rsidR="00475C6E" w:rsidRDefault="00475C6E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5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 w:rsidR="0095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переулка </w:t>
      </w:r>
      <w:r w:rsidR="00957658" w:rsidRPr="0095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1-й Инфекционный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67D4A8C" w14:textId="2ED6A28F" w:rsidR="00475C6E" w:rsidRPr="00054D21" w:rsidRDefault="003848D4" w:rsidP="00475C6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475C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475C6E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ВЛ-0,4кВ Л-2 ТП 243 до жилого дома по ул. Московская, д.14 (СИП 3х95+1х95мм2, L=49м) 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475C6E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0AF4A268" w14:textId="05D30BA5" w:rsidR="003848D4" w:rsidRDefault="00475C6E" w:rsidP="003848D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3848D4" w:rsidRP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30:12:010027:236</w:t>
      </w:r>
      <w:r w:rsid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848D4" w:rsidRP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3848D4" w:rsidRP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848D4" w:rsidRP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Московская, 14</w:t>
      </w:r>
      <w:r w:rsid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848D4" w:rsidRP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30:12:010027:12</w:t>
      </w:r>
      <w:r w:rsid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848D4" w:rsidRP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ул. Московская, 20</w:t>
      </w:r>
      <w:r w:rsid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189D51B4" w14:textId="6B96095E" w:rsidR="00475C6E" w:rsidRDefault="00475C6E" w:rsidP="003848D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="003848D4" w:rsidRPr="0038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Московская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669705E" w14:textId="35157F14" w:rsidR="00814954" w:rsidRPr="00054D21" w:rsidRDefault="00814954" w:rsidP="0081495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7614C0" w:rsidRP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КЛ-6кВ врезка в участок ТП 266 – ТП 1608 ф. 19 ПС Трусовская до КТП 1656 (АПвПу2г 3х120, L=2х77м)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E1453E1" w14:textId="64AD17A4" w:rsidR="007614C0" w:rsidRDefault="00F76288" w:rsidP="007614C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614C0" w:rsidRP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30:12:000000:9166</w:t>
      </w:r>
      <w:r w:rsid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7614C0" w:rsidRP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Трусовский р-н, ул. Дзержинского, 2</w:t>
      </w:r>
      <w:r w:rsid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7BEE06AB" w14:textId="555EF2C9" w:rsidR="00475C6E" w:rsidRDefault="00814954" w:rsidP="007614C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="007614C0" w:rsidRP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Дзержинского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CAA6B42" w14:textId="7AD93EA5" w:rsidR="00FB1259" w:rsidRPr="00054D21" w:rsidRDefault="00FB1259" w:rsidP="00FB12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15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ТП 973 ф.606 ПС Южная (КТП)</w:t>
      </w:r>
      <w:r w:rsidRP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00E16D2A" w14:textId="17C61761" w:rsidR="00FB1259" w:rsidRDefault="00FB1259" w:rsidP="00FB12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30:12:030363:1</w:t>
      </w:r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в районе </w:t>
      </w:r>
      <w:proofErr w:type="spellStart"/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Фунтовского</w:t>
      </w:r>
      <w:proofErr w:type="spellEnd"/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 (</w:t>
      </w:r>
      <w:proofErr w:type="spellStart"/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пос</w:t>
      </w:r>
      <w:proofErr w:type="spellEnd"/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Семиковка</w:t>
      </w:r>
      <w:proofErr w:type="spellEnd"/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30D974FC" w14:textId="4DF150C2" w:rsidR="00FB1259" w:rsidRDefault="00FB1259" w:rsidP="00FB12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FB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0FE819F" w14:textId="26914B9E" w:rsidR="00A83782" w:rsidRPr="00054D21" w:rsidRDefault="00A83782" w:rsidP="00A8378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634964">
        <w:rPr>
          <w:rFonts w:ascii="Times New Roman CYR" w:eastAsia="Calibri" w:hAnsi="Times New Roman CYR" w:cs="Times New Roman CYR"/>
          <w:color w:val="auto"/>
        </w:rPr>
        <w:t xml:space="preserve">ЛЭП-6 </w:t>
      </w:r>
      <w:proofErr w:type="spellStart"/>
      <w:r w:rsidRPr="00634964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634964">
        <w:rPr>
          <w:rFonts w:ascii="Times New Roman CYR" w:eastAsia="Calibri" w:hAnsi="Times New Roman CYR" w:cs="Times New Roman CYR"/>
          <w:color w:val="auto"/>
        </w:rPr>
        <w:t xml:space="preserve"> ТП 988 - ТП 22 ф. 313 ПС Трикотажная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C8BC24E" w14:textId="0207B17E" w:rsidR="00A83782" w:rsidRPr="00A83782" w:rsidRDefault="00A83782" w:rsidP="00A8378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ных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ами:</w:t>
      </w:r>
      <w:r w:rsidRPr="007614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30:12:020564:55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(г. Астрахань, р-н Ленинский, ул. Яблочкова, 29 кор. 1);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30:12:020564:53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(г. Астрахань, р-н Ленинский, ул. Яблочкова, 27, корп.1);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30:12:020564:52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 Астрахань, р-н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Ленинский, </w:t>
      </w:r>
      <w:proofErr w:type="spellStart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Яблочкова, 27);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30:12:020564:49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(г. Астрахань, р-н Ленинский, ул. Яблочкова, 25);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30:12:020564:22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(г. Астрахань, р-н Ленинский, ул. Зеленая, 72а);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30:12:020564:21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(г. Астрахань, р-н Ленинский, ул. Зеленая, 72,74, ул. Монгольская, 87, 89);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30:12:020564:18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р-н Ленинский, ул. Яблочкова/ </w:t>
      </w:r>
      <w:proofErr w:type="spellStart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ул.Зеленая</w:t>
      </w:r>
      <w:proofErr w:type="spellEnd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31/74);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30:12:020564:138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(г. Астрахань, р-н Ленинский, ул. Яблочкова, 29 корп. 1,29,27 корпус I,27,25);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30:12:020747:805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(г. Астрахань, Ленинский район, ул. Яблочкова, 23);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30:12:020747:125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 Астрахань, р-н Ленинский, </w:t>
      </w:r>
      <w:proofErr w:type="spellStart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41);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30:12:020048:5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р-н Ленинский, ул. </w:t>
      </w:r>
      <w:proofErr w:type="spellStart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30:12:020048:23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 Астрахань, р-н Ленинский, </w:t>
      </w:r>
      <w:proofErr w:type="spellStart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6B91629" w14:textId="7841F5CB" w:rsidR="00A83782" w:rsidRDefault="00A83782" w:rsidP="00A8378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Яблочкова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Зеленая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A83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D90DFB0" w14:textId="7E05FCB3" w:rsidR="006655F7" w:rsidRDefault="006655F7" w:rsidP="006655F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6655F7">
        <w:rPr>
          <w:rFonts w:ascii="Times New Roman CYR" w:eastAsia="Calibri" w:hAnsi="Times New Roman CYR" w:cs="Times New Roman CYR"/>
          <w:color w:val="auto"/>
        </w:rPr>
        <w:t>КЛ-6кВ ТП 777-778 ф.314, ф.413 ПС Трикотажная (АПвПУ2г 3*120/25 L=220м)</w:t>
      </w:r>
      <w:r>
        <w:rPr>
          <w:rFonts w:ascii="Times New Roman CYR" w:eastAsia="Calibri" w:hAnsi="Times New Roman CYR" w:cs="Times New Roman CYR"/>
          <w:color w:val="auto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39E26025" w14:textId="77777777" w:rsidR="006655F7" w:rsidRDefault="006655F7" w:rsidP="006655F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30:12:020997:24 (г. Астрахань, р-н Ленинский, ул. Медиков, 6); 30:12:020997:23 (г Астрахань, р-н Ленинский, </w:t>
      </w:r>
      <w:proofErr w:type="spellStart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Медиков, 6); 30:12:020997:25 (г. Астрахань, р-н Ленинский, ул. Медиков, 6).</w:t>
      </w:r>
    </w:p>
    <w:p w14:paraId="3C8F3300" w14:textId="77777777" w:rsidR="006655F7" w:rsidRDefault="006655F7" w:rsidP="006655F7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Ленинском районе, вдоль улицы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Медиков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0302E9B" w14:textId="0C3879C9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поступивших ходатайствах об установлении публичных сервитутов, а также более детальное описание местоположения границ публичных сервитутов (координаты точек поворота границ и графическая схема) размещены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54D21">
          <w:rPr>
            <w:rStyle w:val="a9"/>
            <w:rFonts w:ascii="Times New Roman" w:eastAsia="Calibri" w:hAnsi="Times New Roman" w:cs="Times New Roman"/>
            <w:color w:val="000080"/>
            <w:sz w:val="26"/>
            <w:szCs w:val="26"/>
          </w:rPr>
          <w:t>http://www.astrgorod.ru/umi</w:t>
        </w:r>
      </w:hyperlink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1378B8C4" w14:textId="77777777" w:rsidR="00F10463" w:rsidRPr="00054D21" w:rsidRDefault="00F10463" w:rsidP="00F1046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поступившими ходатайствами об установлении публичных сервитутах и прилагаемыми к ним описаниями местоположения границ публичных сервитутов, подать заявления об учете прав на земельные участки по адресу: г. Астрахань, ул. Бабушкина, 11, </w:t>
      </w:r>
      <w:proofErr w:type="spellStart"/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1494DC92" w:rsidR="00F570C1" w:rsidRPr="00054D21" w:rsidRDefault="00F10463" w:rsidP="006D37A4">
      <w:pPr>
        <w:widowControl/>
        <w:suppressAutoHyphens/>
        <w:ind w:firstLine="709"/>
        <w:jc w:val="both"/>
        <w:rPr>
          <w:sz w:val="26"/>
          <w:szCs w:val="26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B74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</w:t>
      </w:r>
      <w:r w:rsidR="00663D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1B74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054D21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2C94"/>
    <w:rsid w:val="000065DE"/>
    <w:rsid w:val="00011197"/>
    <w:rsid w:val="000148CE"/>
    <w:rsid w:val="00023B74"/>
    <w:rsid w:val="0003238E"/>
    <w:rsid w:val="0003416C"/>
    <w:rsid w:val="000453AB"/>
    <w:rsid w:val="0004706D"/>
    <w:rsid w:val="0005372E"/>
    <w:rsid w:val="00054D21"/>
    <w:rsid w:val="000617BB"/>
    <w:rsid w:val="000745CD"/>
    <w:rsid w:val="00076843"/>
    <w:rsid w:val="000806BD"/>
    <w:rsid w:val="000963B2"/>
    <w:rsid w:val="000B1F70"/>
    <w:rsid w:val="000C75A4"/>
    <w:rsid w:val="000D06EA"/>
    <w:rsid w:val="000E2394"/>
    <w:rsid w:val="000F2BA8"/>
    <w:rsid w:val="0010456E"/>
    <w:rsid w:val="00104DAE"/>
    <w:rsid w:val="00115D80"/>
    <w:rsid w:val="001171C8"/>
    <w:rsid w:val="00127223"/>
    <w:rsid w:val="001274B5"/>
    <w:rsid w:val="00136303"/>
    <w:rsid w:val="00144EA3"/>
    <w:rsid w:val="00150B33"/>
    <w:rsid w:val="00150F4A"/>
    <w:rsid w:val="00157A8F"/>
    <w:rsid w:val="001618E6"/>
    <w:rsid w:val="00162147"/>
    <w:rsid w:val="001A3167"/>
    <w:rsid w:val="001B2B7F"/>
    <w:rsid w:val="001B47DE"/>
    <w:rsid w:val="001B6412"/>
    <w:rsid w:val="001B7290"/>
    <w:rsid w:val="001B74F7"/>
    <w:rsid w:val="001C1E20"/>
    <w:rsid w:val="001C4524"/>
    <w:rsid w:val="001C74EB"/>
    <w:rsid w:val="001C7F0A"/>
    <w:rsid w:val="001D399D"/>
    <w:rsid w:val="001D792F"/>
    <w:rsid w:val="001E6033"/>
    <w:rsid w:val="001F2297"/>
    <w:rsid w:val="00216951"/>
    <w:rsid w:val="002223BA"/>
    <w:rsid w:val="002270EA"/>
    <w:rsid w:val="00230FB3"/>
    <w:rsid w:val="00231B9F"/>
    <w:rsid w:val="00240B39"/>
    <w:rsid w:val="00246524"/>
    <w:rsid w:val="0025400A"/>
    <w:rsid w:val="00257DB3"/>
    <w:rsid w:val="00287AAE"/>
    <w:rsid w:val="002927E8"/>
    <w:rsid w:val="00295139"/>
    <w:rsid w:val="002E5ECB"/>
    <w:rsid w:val="002E78D8"/>
    <w:rsid w:val="002F03D0"/>
    <w:rsid w:val="002F16B5"/>
    <w:rsid w:val="002F43D2"/>
    <w:rsid w:val="003046B8"/>
    <w:rsid w:val="003149D5"/>
    <w:rsid w:val="0032705B"/>
    <w:rsid w:val="0032740C"/>
    <w:rsid w:val="003278D4"/>
    <w:rsid w:val="00341B9A"/>
    <w:rsid w:val="003546C9"/>
    <w:rsid w:val="00354C93"/>
    <w:rsid w:val="0036142E"/>
    <w:rsid w:val="00372648"/>
    <w:rsid w:val="003848D4"/>
    <w:rsid w:val="003A1438"/>
    <w:rsid w:val="003A57B9"/>
    <w:rsid w:val="003B5081"/>
    <w:rsid w:val="003B716E"/>
    <w:rsid w:val="003C5019"/>
    <w:rsid w:val="003D19D9"/>
    <w:rsid w:val="003E3B50"/>
    <w:rsid w:val="003F4236"/>
    <w:rsid w:val="003F5FE9"/>
    <w:rsid w:val="004001E3"/>
    <w:rsid w:val="00405BBC"/>
    <w:rsid w:val="00417469"/>
    <w:rsid w:val="00417610"/>
    <w:rsid w:val="00421774"/>
    <w:rsid w:val="00427132"/>
    <w:rsid w:val="00453E3A"/>
    <w:rsid w:val="00462DC3"/>
    <w:rsid w:val="00475C6E"/>
    <w:rsid w:val="00480923"/>
    <w:rsid w:val="00482D72"/>
    <w:rsid w:val="0048481B"/>
    <w:rsid w:val="00485C75"/>
    <w:rsid w:val="004913FB"/>
    <w:rsid w:val="004C3E19"/>
    <w:rsid w:val="004D2347"/>
    <w:rsid w:val="004E078F"/>
    <w:rsid w:val="004F3C35"/>
    <w:rsid w:val="004F4783"/>
    <w:rsid w:val="00505087"/>
    <w:rsid w:val="005070B7"/>
    <w:rsid w:val="00507808"/>
    <w:rsid w:val="0052018E"/>
    <w:rsid w:val="005203D2"/>
    <w:rsid w:val="00557253"/>
    <w:rsid w:val="0055791D"/>
    <w:rsid w:val="00585ACB"/>
    <w:rsid w:val="005A0B6C"/>
    <w:rsid w:val="005C7EA1"/>
    <w:rsid w:val="005E0FB2"/>
    <w:rsid w:val="005E1F4F"/>
    <w:rsid w:val="005F3F93"/>
    <w:rsid w:val="005F48FE"/>
    <w:rsid w:val="005F56F0"/>
    <w:rsid w:val="006012E6"/>
    <w:rsid w:val="00603891"/>
    <w:rsid w:val="00620FDA"/>
    <w:rsid w:val="00631CC3"/>
    <w:rsid w:val="00632E2A"/>
    <w:rsid w:val="00637866"/>
    <w:rsid w:val="00652E97"/>
    <w:rsid w:val="0065402D"/>
    <w:rsid w:val="006570BB"/>
    <w:rsid w:val="006579E4"/>
    <w:rsid w:val="00660862"/>
    <w:rsid w:val="00663D69"/>
    <w:rsid w:val="006655F7"/>
    <w:rsid w:val="0067193B"/>
    <w:rsid w:val="006807FA"/>
    <w:rsid w:val="00680A04"/>
    <w:rsid w:val="0068322D"/>
    <w:rsid w:val="00692085"/>
    <w:rsid w:val="0069250E"/>
    <w:rsid w:val="006A5864"/>
    <w:rsid w:val="006B6CD9"/>
    <w:rsid w:val="006D37A4"/>
    <w:rsid w:val="006D3EF8"/>
    <w:rsid w:val="006F1AE7"/>
    <w:rsid w:val="00705E52"/>
    <w:rsid w:val="00755D3B"/>
    <w:rsid w:val="007614C0"/>
    <w:rsid w:val="00763913"/>
    <w:rsid w:val="007758B9"/>
    <w:rsid w:val="00790CCB"/>
    <w:rsid w:val="007978C4"/>
    <w:rsid w:val="007C4C1F"/>
    <w:rsid w:val="007D72C8"/>
    <w:rsid w:val="007F0C0F"/>
    <w:rsid w:val="007F6074"/>
    <w:rsid w:val="00805CB7"/>
    <w:rsid w:val="008061DD"/>
    <w:rsid w:val="00814954"/>
    <w:rsid w:val="00821C9A"/>
    <w:rsid w:val="0083508D"/>
    <w:rsid w:val="0088328A"/>
    <w:rsid w:val="00886B9C"/>
    <w:rsid w:val="008A6151"/>
    <w:rsid w:val="008B2E9F"/>
    <w:rsid w:val="008C4200"/>
    <w:rsid w:val="008D0122"/>
    <w:rsid w:val="008D2B99"/>
    <w:rsid w:val="008E6559"/>
    <w:rsid w:val="008E69ED"/>
    <w:rsid w:val="008F1CF7"/>
    <w:rsid w:val="008F1E45"/>
    <w:rsid w:val="008F3FA6"/>
    <w:rsid w:val="00933524"/>
    <w:rsid w:val="009336C6"/>
    <w:rsid w:val="0093468B"/>
    <w:rsid w:val="00935ECE"/>
    <w:rsid w:val="00957658"/>
    <w:rsid w:val="009674D3"/>
    <w:rsid w:val="00981425"/>
    <w:rsid w:val="00982F0C"/>
    <w:rsid w:val="00983AE9"/>
    <w:rsid w:val="00990D73"/>
    <w:rsid w:val="009916D5"/>
    <w:rsid w:val="00992365"/>
    <w:rsid w:val="00997A19"/>
    <w:rsid w:val="009B1CF9"/>
    <w:rsid w:val="009C04AF"/>
    <w:rsid w:val="009C0AAD"/>
    <w:rsid w:val="009C19D5"/>
    <w:rsid w:val="009D3213"/>
    <w:rsid w:val="009F57F3"/>
    <w:rsid w:val="00A03668"/>
    <w:rsid w:val="00A57D18"/>
    <w:rsid w:val="00A71960"/>
    <w:rsid w:val="00A806ED"/>
    <w:rsid w:val="00A83782"/>
    <w:rsid w:val="00A838F6"/>
    <w:rsid w:val="00A840E6"/>
    <w:rsid w:val="00A966F9"/>
    <w:rsid w:val="00AC2A42"/>
    <w:rsid w:val="00AC3E32"/>
    <w:rsid w:val="00AC59C8"/>
    <w:rsid w:val="00AC6D95"/>
    <w:rsid w:val="00B24041"/>
    <w:rsid w:val="00B2600B"/>
    <w:rsid w:val="00B327B2"/>
    <w:rsid w:val="00B43053"/>
    <w:rsid w:val="00B6187A"/>
    <w:rsid w:val="00B67D12"/>
    <w:rsid w:val="00B843CE"/>
    <w:rsid w:val="00B84611"/>
    <w:rsid w:val="00B86F25"/>
    <w:rsid w:val="00BA788F"/>
    <w:rsid w:val="00BB059A"/>
    <w:rsid w:val="00BB6800"/>
    <w:rsid w:val="00BC1D3D"/>
    <w:rsid w:val="00BC4EE7"/>
    <w:rsid w:val="00BD1D5B"/>
    <w:rsid w:val="00BD1FE1"/>
    <w:rsid w:val="00BD527A"/>
    <w:rsid w:val="00BD7D29"/>
    <w:rsid w:val="00C02964"/>
    <w:rsid w:val="00C03A93"/>
    <w:rsid w:val="00C04A52"/>
    <w:rsid w:val="00C11F51"/>
    <w:rsid w:val="00C24760"/>
    <w:rsid w:val="00C26E86"/>
    <w:rsid w:val="00C34976"/>
    <w:rsid w:val="00C433EB"/>
    <w:rsid w:val="00C52185"/>
    <w:rsid w:val="00C603FA"/>
    <w:rsid w:val="00C652AF"/>
    <w:rsid w:val="00C84B42"/>
    <w:rsid w:val="00C85FC0"/>
    <w:rsid w:val="00CA00A4"/>
    <w:rsid w:val="00CB0E76"/>
    <w:rsid w:val="00CC6ABA"/>
    <w:rsid w:val="00CD4B92"/>
    <w:rsid w:val="00CE2556"/>
    <w:rsid w:val="00CE3695"/>
    <w:rsid w:val="00CF69C2"/>
    <w:rsid w:val="00D06318"/>
    <w:rsid w:val="00D210A4"/>
    <w:rsid w:val="00D2155D"/>
    <w:rsid w:val="00D2274F"/>
    <w:rsid w:val="00D46AAD"/>
    <w:rsid w:val="00D50083"/>
    <w:rsid w:val="00D64203"/>
    <w:rsid w:val="00D71DE4"/>
    <w:rsid w:val="00D770A6"/>
    <w:rsid w:val="00DA27EC"/>
    <w:rsid w:val="00DA5704"/>
    <w:rsid w:val="00DA72C2"/>
    <w:rsid w:val="00DD7220"/>
    <w:rsid w:val="00DE2B52"/>
    <w:rsid w:val="00DE3925"/>
    <w:rsid w:val="00DF54CD"/>
    <w:rsid w:val="00E146D7"/>
    <w:rsid w:val="00E17B20"/>
    <w:rsid w:val="00E21624"/>
    <w:rsid w:val="00E266E0"/>
    <w:rsid w:val="00E27C49"/>
    <w:rsid w:val="00E80F0E"/>
    <w:rsid w:val="00E81699"/>
    <w:rsid w:val="00E9525C"/>
    <w:rsid w:val="00E96AB7"/>
    <w:rsid w:val="00EC1800"/>
    <w:rsid w:val="00EE11FE"/>
    <w:rsid w:val="00EE16F1"/>
    <w:rsid w:val="00EE6F95"/>
    <w:rsid w:val="00EF4F16"/>
    <w:rsid w:val="00EF5C4C"/>
    <w:rsid w:val="00F00158"/>
    <w:rsid w:val="00F01E25"/>
    <w:rsid w:val="00F05389"/>
    <w:rsid w:val="00F1045B"/>
    <w:rsid w:val="00F10463"/>
    <w:rsid w:val="00F15C87"/>
    <w:rsid w:val="00F570C1"/>
    <w:rsid w:val="00F76288"/>
    <w:rsid w:val="00F77F34"/>
    <w:rsid w:val="00F91DFB"/>
    <w:rsid w:val="00FA0683"/>
    <w:rsid w:val="00FA526B"/>
    <w:rsid w:val="00FA7546"/>
    <w:rsid w:val="00FB1259"/>
    <w:rsid w:val="00FB7A62"/>
    <w:rsid w:val="00FC15D4"/>
    <w:rsid w:val="00FD6EA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55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4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Шубникова Мария Сергеевна</cp:lastModifiedBy>
  <cp:revision>91</cp:revision>
  <cp:lastPrinted>2026-02-20T08:31:00Z</cp:lastPrinted>
  <dcterms:created xsi:type="dcterms:W3CDTF">2025-06-18T11:25:00Z</dcterms:created>
  <dcterms:modified xsi:type="dcterms:W3CDTF">2026-07-01T13:59:00Z</dcterms:modified>
</cp:coreProperties>
</file>